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3E13" w:rsidRDefault="003B3E13" w:rsidP="003B3E13">
      <w:pPr>
        <w:spacing w:after="240"/>
        <w:jc w:val="center"/>
        <w:rPr>
          <w:b/>
          <w:bCs/>
          <w:sz w:val="36"/>
          <w:szCs w:val="36"/>
        </w:rPr>
      </w:pPr>
    </w:p>
    <w:p w:rsidR="00420039" w:rsidRDefault="00420039" w:rsidP="003B3E13">
      <w:pPr>
        <w:spacing w:after="240"/>
        <w:jc w:val="center"/>
        <w:rPr>
          <w:b/>
          <w:bCs/>
          <w:sz w:val="36"/>
          <w:szCs w:val="36"/>
        </w:rPr>
      </w:pPr>
    </w:p>
    <w:p w:rsidR="00FA33E1" w:rsidRPr="00333186" w:rsidRDefault="00FA33E1" w:rsidP="003B3E13">
      <w:pPr>
        <w:spacing w:after="240"/>
        <w:jc w:val="center"/>
        <w:rPr>
          <w:b/>
          <w:bCs/>
          <w:sz w:val="36"/>
          <w:szCs w:val="36"/>
        </w:rPr>
      </w:pPr>
      <w:r w:rsidRPr="00333186">
        <w:rPr>
          <w:b/>
          <w:bCs/>
          <w:sz w:val="36"/>
          <w:szCs w:val="36"/>
        </w:rPr>
        <w:t>CONCURSO</w:t>
      </w:r>
      <w:r w:rsidR="00EF1370" w:rsidRPr="00333186">
        <w:rPr>
          <w:b/>
          <w:bCs/>
          <w:sz w:val="36"/>
          <w:szCs w:val="36"/>
        </w:rPr>
        <w:t xml:space="preserve"> DE VÍDEOS </w:t>
      </w:r>
      <w:r w:rsidR="00766010" w:rsidRPr="00333186">
        <w:rPr>
          <w:b/>
          <w:bCs/>
          <w:sz w:val="36"/>
          <w:szCs w:val="36"/>
        </w:rPr>
        <w:t xml:space="preserve">“Brincando com a </w:t>
      </w:r>
      <w:r w:rsidR="009C58C9">
        <w:rPr>
          <w:b/>
          <w:bCs/>
          <w:sz w:val="36"/>
          <w:szCs w:val="36"/>
        </w:rPr>
        <w:t>m</w:t>
      </w:r>
      <w:r w:rsidR="00766010" w:rsidRPr="00333186">
        <w:rPr>
          <w:b/>
          <w:bCs/>
          <w:sz w:val="36"/>
          <w:szCs w:val="36"/>
        </w:rPr>
        <w:t>atemática”</w:t>
      </w:r>
    </w:p>
    <w:p w:rsidR="008F0F59" w:rsidRPr="000B034E" w:rsidRDefault="00E303B3" w:rsidP="00FA33E1">
      <w:pPr>
        <w:spacing w:after="0" w:line="240" w:lineRule="auto"/>
        <w:jc w:val="center"/>
        <w:rPr>
          <w:rFonts w:cstheme="minorHAnsi"/>
          <w:b/>
          <w:bCs/>
          <w:sz w:val="32"/>
          <w:szCs w:val="32"/>
        </w:rPr>
      </w:pPr>
      <w:r>
        <w:rPr>
          <w:rFonts w:cstheme="minorHAnsi"/>
          <w:b/>
          <w:bCs/>
          <w:sz w:val="32"/>
          <w:szCs w:val="32"/>
        </w:rPr>
        <w:t>AUTORIZAÇÃO DO ENCARREGADO DE EDUCAÇÃO</w:t>
      </w:r>
    </w:p>
    <w:p w:rsidR="00FA33E1" w:rsidRDefault="00FA33E1" w:rsidP="00FA33E1">
      <w:pPr>
        <w:spacing w:after="0" w:line="240" w:lineRule="auto"/>
        <w:jc w:val="center"/>
        <w:rPr>
          <w:rFonts w:cstheme="minorHAnsi"/>
        </w:rPr>
      </w:pPr>
    </w:p>
    <w:p w:rsidR="003B3E13" w:rsidRDefault="003B3E13" w:rsidP="00006DAE">
      <w:pPr>
        <w:pStyle w:val="Corpodetexto"/>
        <w:spacing w:after="120" w:line="264" w:lineRule="auto"/>
        <w:jc w:val="both"/>
      </w:pPr>
    </w:p>
    <w:p w:rsidR="00E303B3" w:rsidRDefault="00006DAE" w:rsidP="003B3E13">
      <w:pPr>
        <w:pStyle w:val="Corpodetexto"/>
        <w:spacing w:after="120" w:line="360" w:lineRule="auto"/>
        <w:jc w:val="both"/>
      </w:pPr>
      <w:r w:rsidRPr="00006DAE">
        <w:t>Eu</w:t>
      </w:r>
      <w:r w:rsidR="00B06B93">
        <w:t>,</w:t>
      </w:r>
      <w:r w:rsidRPr="00006DAE">
        <w:t xml:space="preserve"> __________________________</w:t>
      </w:r>
      <w:r w:rsidR="00022A2C">
        <w:t>__________________</w:t>
      </w:r>
      <w:r w:rsidRPr="00006DAE">
        <w:t xml:space="preserve">_______________________________ </w:t>
      </w:r>
      <w:r w:rsidR="009B0FA4">
        <w:t xml:space="preserve">, </w:t>
      </w:r>
      <w:r w:rsidR="0016030E">
        <w:t>residente em ________________________________________________________,</w:t>
      </w:r>
      <w:r w:rsidRPr="00006DAE">
        <w:t>portador do cartão de cidadão</w:t>
      </w:r>
      <w:r w:rsidR="009B0FA4">
        <w:t xml:space="preserve"> nº</w:t>
      </w:r>
      <w:r w:rsidRPr="00006DAE">
        <w:t xml:space="preserve"> __</w:t>
      </w:r>
      <w:r w:rsidR="00022A2C">
        <w:t>____</w:t>
      </w:r>
      <w:r w:rsidR="009B0FA4">
        <w:t>______</w:t>
      </w:r>
      <w:r w:rsidR="00022A2C">
        <w:t>_________</w:t>
      </w:r>
      <w:r w:rsidRPr="00006DAE">
        <w:t>____________</w:t>
      </w:r>
      <w:r>
        <w:t xml:space="preserve">, </w:t>
      </w:r>
      <w:r w:rsidR="009B0FA4">
        <w:t xml:space="preserve">na qualidade de </w:t>
      </w:r>
      <w:r>
        <w:t>r</w:t>
      </w:r>
      <w:r w:rsidR="00E303B3" w:rsidRPr="00006DAE">
        <w:t>epresentante legal do aluno</w:t>
      </w:r>
      <w:r w:rsidRPr="00006DAE">
        <w:t xml:space="preserve"> </w:t>
      </w:r>
      <w:r w:rsidR="00E303B3" w:rsidRPr="00006DAE">
        <w:t xml:space="preserve"> ___________</w:t>
      </w:r>
      <w:r w:rsidRPr="00006DAE">
        <w:t>______________________</w:t>
      </w:r>
      <w:r w:rsidR="00022A2C">
        <w:t>___________</w:t>
      </w:r>
      <w:r w:rsidR="0016030E">
        <w:t>________</w:t>
      </w:r>
      <w:r w:rsidR="00022A2C">
        <w:t>___</w:t>
      </w:r>
      <w:r w:rsidRPr="00006DAE">
        <w:t>______</w:t>
      </w:r>
      <w:r w:rsidR="00E303B3" w:rsidRPr="00006DAE">
        <w:t>__</w:t>
      </w:r>
      <w:r>
        <w:t xml:space="preserve">, </w:t>
      </w:r>
      <w:r w:rsidR="00E303B3" w:rsidRPr="00006DAE">
        <w:t xml:space="preserve"> </w:t>
      </w:r>
      <w:r w:rsidRPr="00006DAE">
        <w:t>portador do cartão de cidadão</w:t>
      </w:r>
      <w:r w:rsidR="009B0FA4">
        <w:t xml:space="preserve"> nº</w:t>
      </w:r>
      <w:r w:rsidRPr="00006DAE">
        <w:t xml:space="preserve"> </w:t>
      </w:r>
      <w:r w:rsidR="009B0FA4" w:rsidRPr="00006DAE">
        <w:t>__</w:t>
      </w:r>
      <w:r w:rsidR="009B0FA4">
        <w:t>___________________</w:t>
      </w:r>
      <w:r w:rsidR="009B0FA4" w:rsidRPr="00006DAE">
        <w:t>____________</w:t>
      </w:r>
      <w:r>
        <w:t xml:space="preserve">, declaro </w:t>
      </w:r>
      <w:r w:rsidR="00E303B3">
        <w:t xml:space="preserve">que fui informado </w:t>
      </w:r>
      <w:r>
        <w:t>das regras</w:t>
      </w:r>
      <w:r w:rsidR="00E303B3">
        <w:t xml:space="preserve"> de participação no concurso</w:t>
      </w:r>
      <w:r>
        <w:t xml:space="preserve"> de vídeos </w:t>
      </w:r>
      <w:r w:rsidR="00E303B3">
        <w:rPr>
          <w:b/>
        </w:rPr>
        <w:t>“</w:t>
      </w:r>
      <w:r>
        <w:rPr>
          <w:b/>
        </w:rPr>
        <w:t>Brincando com</w:t>
      </w:r>
      <w:r w:rsidR="00E303B3">
        <w:rPr>
          <w:b/>
        </w:rPr>
        <w:t xml:space="preserve"> a </w:t>
      </w:r>
      <w:r w:rsidR="009C58C9">
        <w:rPr>
          <w:b/>
        </w:rPr>
        <w:t>m</w:t>
      </w:r>
      <w:r w:rsidR="00E303B3">
        <w:rPr>
          <w:b/>
        </w:rPr>
        <w:t>atemática</w:t>
      </w:r>
      <w:r w:rsidR="00E303B3">
        <w:t>”</w:t>
      </w:r>
      <w:r w:rsidR="00B06B93">
        <w:t xml:space="preserve"> promovido pela Associação de Professores de Matemática</w:t>
      </w:r>
      <w:r w:rsidR="00E303B3">
        <w:t xml:space="preserve"> e </w:t>
      </w:r>
      <w:r w:rsidR="00A95228">
        <w:t xml:space="preserve">presto o consentimento </w:t>
      </w:r>
      <w:r w:rsidR="00E303B3">
        <w:t>para</w:t>
      </w:r>
      <w:r>
        <w:t xml:space="preserve"> </w:t>
      </w:r>
      <w:r w:rsidR="00E303B3">
        <w:t>a</w:t>
      </w:r>
      <w:r>
        <w:t xml:space="preserve"> </w:t>
      </w:r>
      <w:r w:rsidR="00E303B3">
        <w:t>participação</w:t>
      </w:r>
      <w:r>
        <w:t xml:space="preserve"> </w:t>
      </w:r>
      <w:r w:rsidR="00420039">
        <w:t xml:space="preserve">do meu educando </w:t>
      </w:r>
      <w:r w:rsidR="00E303B3">
        <w:t>no</w:t>
      </w:r>
      <w:r>
        <w:t xml:space="preserve"> </w:t>
      </w:r>
      <w:r w:rsidR="00E303B3">
        <w:t>concurso.</w:t>
      </w:r>
      <w:r>
        <w:t xml:space="preserve"> A</w:t>
      </w:r>
      <w:r w:rsidR="00E303B3">
        <w:t>utorizo</w:t>
      </w:r>
      <w:r>
        <w:t xml:space="preserve"> </w:t>
      </w:r>
      <w:r w:rsidR="00E303B3">
        <w:t>a</w:t>
      </w:r>
      <w:r>
        <w:t xml:space="preserve"> </w:t>
      </w:r>
      <w:r w:rsidR="00E303B3">
        <w:t>captação</w:t>
      </w:r>
      <w:r>
        <w:t xml:space="preserve"> </w:t>
      </w:r>
      <w:r w:rsidR="00E303B3">
        <w:t>da</w:t>
      </w:r>
      <w:r>
        <w:t xml:space="preserve"> </w:t>
      </w:r>
      <w:r w:rsidR="00E303B3">
        <w:t xml:space="preserve">imagem e voz do meu </w:t>
      </w:r>
      <w:r>
        <w:t>e</w:t>
      </w:r>
      <w:r w:rsidR="00E303B3">
        <w:t>ducando, bem como a sua divulgação na página do evento</w:t>
      </w:r>
      <w:r w:rsidR="00420039">
        <w:t xml:space="preserve"> (</w:t>
      </w:r>
      <w:r w:rsidR="00420039" w:rsidRPr="00420039">
        <w:t>dim314.apm.pt</w:t>
      </w:r>
      <w:r w:rsidR="00420039">
        <w:t>)</w:t>
      </w:r>
      <w:r w:rsidR="00E303B3">
        <w:t>, nas redes sociais</w:t>
      </w:r>
      <w:r w:rsidR="00420039">
        <w:t xml:space="preserve"> (Facebook e Instagram da APM)</w:t>
      </w:r>
      <w:r w:rsidR="00E303B3">
        <w:t xml:space="preserve"> e nos materiais impressos e exposições da APM, desde que as mesmas </w:t>
      </w:r>
      <w:r w:rsidR="00022A2C">
        <w:t xml:space="preserve">apenas </w:t>
      </w:r>
      <w:r w:rsidR="00E303B3">
        <w:t>sejam</w:t>
      </w:r>
      <w:r>
        <w:t xml:space="preserve"> </w:t>
      </w:r>
      <w:r w:rsidR="00E303B3" w:rsidRPr="00022A2C">
        <w:rPr>
          <w:b/>
        </w:rPr>
        <w:t>exibidas</w:t>
      </w:r>
      <w:r w:rsidRPr="00022A2C">
        <w:rPr>
          <w:b/>
        </w:rPr>
        <w:t xml:space="preserve"> </w:t>
      </w:r>
      <w:r w:rsidR="00E303B3" w:rsidRPr="00022A2C">
        <w:rPr>
          <w:b/>
        </w:rPr>
        <w:t>no</w:t>
      </w:r>
      <w:r w:rsidRPr="00022A2C">
        <w:rPr>
          <w:b/>
        </w:rPr>
        <w:t xml:space="preserve"> </w:t>
      </w:r>
      <w:r w:rsidR="00E303B3" w:rsidRPr="00022A2C">
        <w:rPr>
          <w:b/>
        </w:rPr>
        <w:t>âmbito</w:t>
      </w:r>
      <w:r w:rsidRPr="00022A2C">
        <w:rPr>
          <w:b/>
        </w:rPr>
        <w:t xml:space="preserve"> </w:t>
      </w:r>
      <w:r w:rsidR="00E303B3" w:rsidRPr="00022A2C">
        <w:rPr>
          <w:b/>
        </w:rPr>
        <w:t>do</w:t>
      </w:r>
      <w:r w:rsidRPr="00022A2C">
        <w:rPr>
          <w:b/>
        </w:rPr>
        <w:t xml:space="preserve"> </w:t>
      </w:r>
      <w:r w:rsidR="00E303B3" w:rsidRPr="00022A2C">
        <w:rPr>
          <w:b/>
        </w:rPr>
        <w:t>concurso</w:t>
      </w:r>
      <w:r w:rsidRPr="00022A2C">
        <w:rPr>
          <w:b/>
        </w:rPr>
        <w:t xml:space="preserve"> </w:t>
      </w:r>
      <w:r w:rsidR="00E303B3" w:rsidRPr="00022A2C">
        <w:rPr>
          <w:b/>
        </w:rPr>
        <w:t>e</w:t>
      </w:r>
      <w:r w:rsidRPr="00022A2C">
        <w:rPr>
          <w:b/>
        </w:rPr>
        <w:t xml:space="preserve"> </w:t>
      </w:r>
      <w:r w:rsidR="00E303B3" w:rsidRPr="00022A2C">
        <w:rPr>
          <w:b/>
        </w:rPr>
        <w:t>em</w:t>
      </w:r>
      <w:r w:rsidRPr="00022A2C">
        <w:rPr>
          <w:b/>
        </w:rPr>
        <w:t xml:space="preserve"> </w:t>
      </w:r>
      <w:r w:rsidR="00E303B3" w:rsidRPr="00022A2C">
        <w:rPr>
          <w:b/>
        </w:rPr>
        <w:t>atividades</w:t>
      </w:r>
      <w:r w:rsidRPr="00022A2C">
        <w:rPr>
          <w:b/>
        </w:rPr>
        <w:t xml:space="preserve"> </w:t>
      </w:r>
      <w:r w:rsidR="00E303B3" w:rsidRPr="00022A2C">
        <w:rPr>
          <w:b/>
        </w:rPr>
        <w:t>relacionadas</w:t>
      </w:r>
      <w:r w:rsidRPr="00022A2C">
        <w:rPr>
          <w:b/>
        </w:rPr>
        <w:t xml:space="preserve"> </w:t>
      </w:r>
      <w:r w:rsidR="00E303B3" w:rsidRPr="00022A2C">
        <w:rPr>
          <w:b/>
        </w:rPr>
        <w:t>com</w:t>
      </w:r>
      <w:r w:rsidRPr="00022A2C">
        <w:rPr>
          <w:b/>
        </w:rPr>
        <w:t xml:space="preserve"> </w:t>
      </w:r>
      <w:r w:rsidR="00E303B3" w:rsidRPr="00022A2C">
        <w:rPr>
          <w:b/>
        </w:rPr>
        <w:t>as</w:t>
      </w:r>
      <w:r w:rsidRPr="00022A2C">
        <w:rPr>
          <w:b/>
        </w:rPr>
        <w:t xml:space="preserve"> </w:t>
      </w:r>
      <w:r w:rsidR="00E303B3" w:rsidRPr="00022A2C">
        <w:rPr>
          <w:b/>
        </w:rPr>
        <w:t>comemorações</w:t>
      </w:r>
      <w:r w:rsidRPr="00022A2C">
        <w:rPr>
          <w:b/>
        </w:rPr>
        <w:t xml:space="preserve"> </w:t>
      </w:r>
      <w:r w:rsidR="00E303B3" w:rsidRPr="00022A2C">
        <w:rPr>
          <w:b/>
        </w:rPr>
        <w:t>do</w:t>
      </w:r>
      <w:r w:rsidRPr="00022A2C">
        <w:rPr>
          <w:b/>
        </w:rPr>
        <w:t xml:space="preserve"> </w:t>
      </w:r>
      <w:r w:rsidR="00E303B3" w:rsidRPr="00022A2C">
        <w:rPr>
          <w:b/>
        </w:rPr>
        <w:t>D</w:t>
      </w:r>
      <w:r w:rsidRPr="00022A2C">
        <w:rPr>
          <w:b/>
        </w:rPr>
        <w:t>ia Internacional da Matemática</w:t>
      </w:r>
      <w:r w:rsidR="00E303B3" w:rsidRPr="00022A2C">
        <w:rPr>
          <w:b/>
        </w:rPr>
        <w:t>,</w:t>
      </w:r>
      <w:r w:rsidR="00022A2C">
        <w:t xml:space="preserve"> </w:t>
      </w:r>
      <w:r w:rsidR="00E303B3">
        <w:t xml:space="preserve">nos termos descritos no Regulamento do Concurso disponível </w:t>
      </w:r>
      <w:r w:rsidR="00420039">
        <w:t>na página do evento.</w:t>
      </w:r>
    </w:p>
    <w:p w:rsidR="00333186" w:rsidRDefault="00333186" w:rsidP="00333186">
      <w:pPr>
        <w:spacing w:after="0"/>
      </w:pPr>
    </w:p>
    <w:p w:rsidR="008F0F59" w:rsidRPr="00D57E83" w:rsidRDefault="008F0F59" w:rsidP="00420039">
      <w:pPr>
        <w:spacing w:after="240" w:line="360" w:lineRule="auto"/>
        <w:ind w:right="-2"/>
        <w:jc w:val="center"/>
      </w:pPr>
      <w:r w:rsidRPr="00D57E83">
        <w:t>______</w:t>
      </w:r>
      <w:r w:rsidR="008165CB">
        <w:t>________</w:t>
      </w:r>
      <w:r w:rsidRPr="00D57E83">
        <w:t>__________, _</w:t>
      </w:r>
      <w:r w:rsidR="008165CB">
        <w:t>____</w:t>
      </w:r>
      <w:r w:rsidRPr="00D57E83">
        <w:t>__ de ____________</w:t>
      </w:r>
      <w:r w:rsidR="008165CB">
        <w:t>__</w:t>
      </w:r>
      <w:r w:rsidRPr="00D57E83">
        <w:t>________ de</w:t>
      </w:r>
      <w:r w:rsidR="008165CB">
        <w:t>202</w:t>
      </w:r>
      <w:r w:rsidR="00766010">
        <w:t>4</w:t>
      </w:r>
    </w:p>
    <w:p w:rsidR="008F0F59" w:rsidRPr="00D57E83" w:rsidRDefault="008F0F59" w:rsidP="00420039">
      <w:pPr>
        <w:spacing w:after="0" w:line="240" w:lineRule="auto"/>
        <w:ind w:right="-2"/>
        <w:jc w:val="center"/>
      </w:pPr>
      <w:r w:rsidRPr="00D57E83">
        <w:t>___________________________________________________________</w:t>
      </w:r>
    </w:p>
    <w:p w:rsidR="00E97CEB" w:rsidRPr="00831C7F" w:rsidRDefault="008F0F59" w:rsidP="00805573">
      <w:pPr>
        <w:spacing w:after="0" w:line="240" w:lineRule="auto"/>
        <w:ind w:left="-142" w:right="-567"/>
        <w:jc w:val="center"/>
      </w:pPr>
      <w:r w:rsidRPr="00034E7B">
        <w:rPr>
          <w:sz w:val="20"/>
          <w:szCs w:val="20"/>
        </w:rPr>
        <w:t>(</w:t>
      </w:r>
      <w:r w:rsidR="008A1777">
        <w:rPr>
          <w:sz w:val="20"/>
          <w:szCs w:val="20"/>
        </w:rPr>
        <w:t xml:space="preserve">Assinatura </w:t>
      </w:r>
      <w:r w:rsidR="007C7A70">
        <w:rPr>
          <w:sz w:val="20"/>
          <w:szCs w:val="20"/>
        </w:rPr>
        <w:t xml:space="preserve">do Encarregado de Educação </w:t>
      </w:r>
      <w:r w:rsidR="008A1777">
        <w:rPr>
          <w:sz w:val="20"/>
          <w:szCs w:val="20"/>
        </w:rPr>
        <w:t>igual ao Cartão de Cidadão</w:t>
      </w:r>
      <w:r w:rsidR="007C7A70">
        <w:rPr>
          <w:sz w:val="20"/>
          <w:szCs w:val="20"/>
        </w:rPr>
        <w:t>)</w:t>
      </w:r>
    </w:p>
    <w:sectPr w:rsidR="00E97CEB" w:rsidRPr="00831C7F" w:rsidSect="000E6600">
      <w:headerReference w:type="default" r:id="rId7"/>
      <w:footerReference w:type="default" r:id="rId8"/>
      <w:pgSz w:w="11906" w:h="16838"/>
      <w:pgMar w:top="1418" w:right="1418" w:bottom="1418" w:left="1418" w:header="737" w:footer="73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289F" w:rsidRDefault="0087289F" w:rsidP="009A454A">
      <w:pPr>
        <w:spacing w:after="0" w:line="240" w:lineRule="auto"/>
      </w:pPr>
      <w:r>
        <w:separator/>
      </w:r>
    </w:p>
  </w:endnote>
  <w:endnote w:type="continuationSeparator" w:id="1">
    <w:p w:rsidR="0087289F" w:rsidRDefault="0087289F" w:rsidP="009A45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3162" w:rsidRPr="009F3162" w:rsidRDefault="00333186" w:rsidP="009F3162">
    <w:pPr>
      <w:pStyle w:val="Rodap"/>
      <w:jc w:val="center"/>
      <w:rPr>
        <w:sz w:val="16"/>
        <w:szCs w:val="16"/>
      </w:rPr>
    </w:pPr>
    <w:r>
      <w:rPr>
        <w:noProof/>
        <w:sz w:val="16"/>
        <w:szCs w:val="16"/>
        <w:lang w:eastAsia="pt-PT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4376420</wp:posOffset>
          </wp:positionH>
          <wp:positionV relativeFrom="paragraph">
            <wp:posOffset>-88900</wp:posOffset>
          </wp:positionV>
          <wp:extent cx="1390650" cy="561975"/>
          <wp:effectExtent l="19050" t="0" r="0" b="0"/>
          <wp:wrapNone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0650" cy="561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16"/>
        <w:szCs w:val="16"/>
        <w:lang w:eastAsia="pt-PT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-5080</wp:posOffset>
          </wp:positionH>
          <wp:positionV relativeFrom="paragraph">
            <wp:posOffset>-88900</wp:posOffset>
          </wp:positionV>
          <wp:extent cx="1158240" cy="495300"/>
          <wp:effectExtent l="19050" t="0" r="3810" b="0"/>
          <wp:wrapNone/>
          <wp:docPr id="9" name="Imagem 9" descr="Uma imagem com texto, ClipArt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Uma imagem com texto, ClipArt&#10;&#10;Descrição gerad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8240" cy="495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F3162" w:rsidRPr="009F3162">
      <w:rPr>
        <w:sz w:val="16"/>
        <w:szCs w:val="16"/>
      </w:rPr>
      <w:t>Associação de Professores de Matemática</w:t>
    </w:r>
  </w:p>
  <w:p w:rsidR="009F3162" w:rsidRPr="009F3162" w:rsidRDefault="009F3162" w:rsidP="009F3162">
    <w:pPr>
      <w:pStyle w:val="Rodap"/>
      <w:jc w:val="center"/>
      <w:rPr>
        <w:sz w:val="16"/>
        <w:szCs w:val="16"/>
      </w:rPr>
    </w:pPr>
    <w:r w:rsidRPr="009F3162">
      <w:rPr>
        <w:sz w:val="16"/>
        <w:szCs w:val="16"/>
      </w:rPr>
      <w:t>Rua Dr. João Couto 27 – A, 1500-236 Lisboa</w:t>
    </w:r>
  </w:p>
  <w:p w:rsidR="009A454A" w:rsidRPr="009F3162" w:rsidRDefault="002B6BC5" w:rsidP="009F3162">
    <w:pPr>
      <w:pStyle w:val="Rodap"/>
      <w:jc w:val="center"/>
      <w:rPr>
        <w:sz w:val="16"/>
        <w:szCs w:val="16"/>
      </w:rPr>
    </w:pPr>
    <w:hyperlink r:id="rId3" w:history="1">
      <w:r w:rsidR="009F3162" w:rsidRPr="009E4596">
        <w:rPr>
          <w:rStyle w:val="Hiperligao"/>
          <w:sz w:val="16"/>
          <w:szCs w:val="16"/>
        </w:rPr>
        <w:t>www.apm.pt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289F" w:rsidRDefault="0087289F" w:rsidP="009A454A">
      <w:pPr>
        <w:spacing w:after="0" w:line="240" w:lineRule="auto"/>
      </w:pPr>
      <w:r>
        <w:separator/>
      </w:r>
    </w:p>
  </w:footnote>
  <w:footnote w:type="continuationSeparator" w:id="1">
    <w:p w:rsidR="0087289F" w:rsidRDefault="0087289F" w:rsidP="009A45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4A" w:rsidRDefault="00766010" w:rsidP="000E6600">
    <w:pPr>
      <w:pStyle w:val="Cabealho"/>
      <w:tabs>
        <w:tab w:val="clear" w:pos="4252"/>
        <w:tab w:val="clear" w:pos="8504"/>
        <w:tab w:val="center" w:pos="4536"/>
        <w:tab w:val="right" w:pos="9072"/>
      </w:tabs>
    </w:pPr>
    <w:r>
      <w:rPr>
        <w:noProof/>
        <w:lang w:eastAsia="pt-PT"/>
      </w:rPr>
      <w:drawing>
        <wp:inline distT="0" distB="0" distL="0" distR="0">
          <wp:extent cx="1549367" cy="720000"/>
          <wp:effectExtent l="19050" t="0" r="0" b="0"/>
          <wp:docPr id="10" name="Imagem 2" descr="apm_logo_si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pm_logo_site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49367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rPr>
        <w:noProof/>
        <w:lang w:eastAsia="pt-PT"/>
      </w:rPr>
      <w:drawing>
        <wp:inline distT="0" distB="0" distL="0" distR="0">
          <wp:extent cx="1686076" cy="720000"/>
          <wp:effectExtent l="19050" t="0" r="9374" b="0"/>
          <wp:docPr id="11" name="Imagem 3" descr="DIM_APM_01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IM_APM_01b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86076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rPr>
        <w:noProof/>
        <w:lang w:eastAsia="pt-PT"/>
      </w:rPr>
      <w:drawing>
        <wp:inline distT="0" distB="0" distL="0" distR="0">
          <wp:extent cx="1868354" cy="720000"/>
          <wp:effectExtent l="19050" t="0" r="0" b="0"/>
          <wp:docPr id="12" name="Imagem 4" descr="IDM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DM_Logo.png"/>
                  <pic:cNvPicPr/>
                </pic:nvPicPr>
                <pic:blipFill>
                  <a:blip r:embed="rId3"/>
                  <a:srcRect t="7229" b="18072"/>
                  <a:stretch>
                    <a:fillRect/>
                  </a:stretch>
                </pic:blipFill>
                <pic:spPr>
                  <a:xfrm>
                    <a:off x="0" y="0"/>
                    <a:ext cx="1868354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32CBB"/>
    <w:multiLevelType w:val="hybridMultilevel"/>
    <w:tmpl w:val="7E3073F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CB26A5"/>
    <w:multiLevelType w:val="hybridMultilevel"/>
    <w:tmpl w:val="A734F33A"/>
    <w:lvl w:ilvl="0" w:tplc="812E4DC0">
      <w:start w:val="1"/>
      <w:numFmt w:val="lowerRoman"/>
      <w:lvlText w:val="%1)"/>
      <w:lvlJc w:val="left"/>
      <w:pPr>
        <w:ind w:left="1080" w:hanging="720"/>
      </w:pPr>
      <w:rPr>
        <w:rFonts w:asciiTheme="minorHAnsi" w:hAnsiTheme="minorHAnsi" w:cstheme="minorHAnsi"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58524C"/>
    <w:multiLevelType w:val="hybridMultilevel"/>
    <w:tmpl w:val="9EFA7276"/>
    <w:lvl w:ilvl="0" w:tplc="763E877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756BAA"/>
    <w:multiLevelType w:val="hybridMultilevel"/>
    <w:tmpl w:val="2D12990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FFE7EBD"/>
    <w:multiLevelType w:val="hybridMultilevel"/>
    <w:tmpl w:val="47143830"/>
    <w:lvl w:ilvl="0" w:tplc="8E3AE20A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/>
  <w:rsids>
    <w:rsidRoot w:val="009A454A"/>
    <w:rsid w:val="00006DAE"/>
    <w:rsid w:val="00022A2C"/>
    <w:rsid w:val="000615DD"/>
    <w:rsid w:val="0007509B"/>
    <w:rsid w:val="0009331D"/>
    <w:rsid w:val="000B034E"/>
    <w:rsid w:val="000B2C7E"/>
    <w:rsid w:val="000C2DE9"/>
    <w:rsid w:val="000E6600"/>
    <w:rsid w:val="00100020"/>
    <w:rsid w:val="00114C3B"/>
    <w:rsid w:val="001512BC"/>
    <w:rsid w:val="0016030E"/>
    <w:rsid w:val="00183616"/>
    <w:rsid w:val="001B2AC5"/>
    <w:rsid w:val="0020438D"/>
    <w:rsid w:val="00206C43"/>
    <w:rsid w:val="00287B05"/>
    <w:rsid w:val="002B350E"/>
    <w:rsid w:val="002B6BC5"/>
    <w:rsid w:val="002E0A63"/>
    <w:rsid w:val="002F2A27"/>
    <w:rsid w:val="00301D2A"/>
    <w:rsid w:val="00333186"/>
    <w:rsid w:val="00337AAE"/>
    <w:rsid w:val="00376C2F"/>
    <w:rsid w:val="003B3E13"/>
    <w:rsid w:val="003D2FD6"/>
    <w:rsid w:val="003D7D19"/>
    <w:rsid w:val="003F2DF5"/>
    <w:rsid w:val="0040635D"/>
    <w:rsid w:val="00420039"/>
    <w:rsid w:val="004206A7"/>
    <w:rsid w:val="00456D26"/>
    <w:rsid w:val="00470138"/>
    <w:rsid w:val="00481196"/>
    <w:rsid w:val="00481AA5"/>
    <w:rsid w:val="00494518"/>
    <w:rsid w:val="004A2414"/>
    <w:rsid w:val="004A3447"/>
    <w:rsid w:val="004E6AF8"/>
    <w:rsid w:val="00595E6A"/>
    <w:rsid w:val="006007B7"/>
    <w:rsid w:val="0064714A"/>
    <w:rsid w:val="006E693E"/>
    <w:rsid w:val="007044FC"/>
    <w:rsid w:val="00740072"/>
    <w:rsid w:val="00741B35"/>
    <w:rsid w:val="00766010"/>
    <w:rsid w:val="00771529"/>
    <w:rsid w:val="00792F7B"/>
    <w:rsid w:val="007973B0"/>
    <w:rsid w:val="007A1535"/>
    <w:rsid w:val="007A1E6C"/>
    <w:rsid w:val="007B1619"/>
    <w:rsid w:val="007C7A70"/>
    <w:rsid w:val="00805573"/>
    <w:rsid w:val="008165CB"/>
    <w:rsid w:val="008304C8"/>
    <w:rsid w:val="00831C7F"/>
    <w:rsid w:val="0084211B"/>
    <w:rsid w:val="00864410"/>
    <w:rsid w:val="0087289F"/>
    <w:rsid w:val="008A1777"/>
    <w:rsid w:val="008F0F59"/>
    <w:rsid w:val="008F7259"/>
    <w:rsid w:val="00910A34"/>
    <w:rsid w:val="00921288"/>
    <w:rsid w:val="00926535"/>
    <w:rsid w:val="009507F0"/>
    <w:rsid w:val="009A454A"/>
    <w:rsid w:val="009B0AF9"/>
    <w:rsid w:val="009B0FA4"/>
    <w:rsid w:val="009B2926"/>
    <w:rsid w:val="009C58C9"/>
    <w:rsid w:val="009F26F5"/>
    <w:rsid w:val="009F3162"/>
    <w:rsid w:val="00A95228"/>
    <w:rsid w:val="00AB1353"/>
    <w:rsid w:val="00AB77E3"/>
    <w:rsid w:val="00AC571A"/>
    <w:rsid w:val="00B06B93"/>
    <w:rsid w:val="00B06E50"/>
    <w:rsid w:val="00B21CD6"/>
    <w:rsid w:val="00B420AA"/>
    <w:rsid w:val="00B44F97"/>
    <w:rsid w:val="00B977FC"/>
    <w:rsid w:val="00BB4519"/>
    <w:rsid w:val="00BC1107"/>
    <w:rsid w:val="00BD6532"/>
    <w:rsid w:val="00BE48A5"/>
    <w:rsid w:val="00BE7400"/>
    <w:rsid w:val="00BF4C66"/>
    <w:rsid w:val="00C10628"/>
    <w:rsid w:val="00C26277"/>
    <w:rsid w:val="00C30677"/>
    <w:rsid w:val="00C45710"/>
    <w:rsid w:val="00C478D7"/>
    <w:rsid w:val="00CA2DF4"/>
    <w:rsid w:val="00D059D8"/>
    <w:rsid w:val="00D803D1"/>
    <w:rsid w:val="00E303B3"/>
    <w:rsid w:val="00E97CEB"/>
    <w:rsid w:val="00EF1370"/>
    <w:rsid w:val="00F26683"/>
    <w:rsid w:val="00F316C3"/>
    <w:rsid w:val="00F459BE"/>
    <w:rsid w:val="00F8340F"/>
    <w:rsid w:val="00FA33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1C7F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uiPriority w:val="99"/>
    <w:unhideWhenUsed/>
    <w:rsid w:val="009A45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9A454A"/>
  </w:style>
  <w:style w:type="paragraph" w:styleId="Rodap">
    <w:name w:val="footer"/>
    <w:basedOn w:val="Normal"/>
    <w:link w:val="RodapCarcter"/>
    <w:uiPriority w:val="99"/>
    <w:unhideWhenUsed/>
    <w:rsid w:val="009A45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9A454A"/>
  </w:style>
  <w:style w:type="character" w:styleId="Hiperligao">
    <w:name w:val="Hyperlink"/>
    <w:basedOn w:val="Tipodeletrapredefinidodopargrafo"/>
    <w:uiPriority w:val="99"/>
    <w:unhideWhenUsed/>
    <w:rsid w:val="009F3162"/>
    <w:rPr>
      <w:color w:val="0563C1" w:themeColor="hyperlink"/>
      <w:u w:val="single"/>
    </w:rPr>
  </w:style>
  <w:style w:type="character" w:customStyle="1" w:styleId="MenoNoResolvida1">
    <w:name w:val="Menção Não Resolvida1"/>
    <w:basedOn w:val="Tipodeletrapredefinidodopargrafo"/>
    <w:uiPriority w:val="99"/>
    <w:semiHidden/>
    <w:unhideWhenUsed/>
    <w:rsid w:val="009F3162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20438D"/>
    <w:pPr>
      <w:ind w:left="720"/>
      <w:contextualSpacing/>
    </w:pPr>
  </w:style>
  <w:style w:type="table" w:styleId="Tabelacomgrelha">
    <w:name w:val="Table Grid"/>
    <w:basedOn w:val="Tabelanormal"/>
    <w:uiPriority w:val="39"/>
    <w:rsid w:val="003D7D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arcter"/>
    <w:uiPriority w:val="99"/>
    <w:semiHidden/>
    <w:unhideWhenUsed/>
    <w:rsid w:val="007660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766010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arcter"/>
    <w:uiPriority w:val="1"/>
    <w:qFormat/>
    <w:rsid w:val="00E303B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character" w:customStyle="1" w:styleId="CorpodetextoCarcter">
    <w:name w:val="Corpo de texto Carácter"/>
    <w:basedOn w:val="Tipodeletrapredefinidodopargrafo"/>
    <w:link w:val="Corpodetexto"/>
    <w:uiPriority w:val="1"/>
    <w:rsid w:val="00E303B3"/>
    <w:rPr>
      <w:rFonts w:ascii="Calibri" w:eastAsia="Calibri" w:hAnsi="Calibri"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36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3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270861">
          <w:marLeft w:val="24"/>
          <w:marRight w:val="960"/>
          <w:marTop w:val="144"/>
          <w:marBottom w:val="192"/>
          <w:divBdr>
            <w:top w:val="none" w:sz="0" w:space="0" w:color="F58220"/>
            <w:left w:val="single" w:sz="48" w:space="8" w:color="F58220"/>
            <w:bottom w:val="none" w:sz="0" w:space="0" w:color="F58220"/>
            <w:right w:val="none" w:sz="0" w:space="0" w:color="F58220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pm.pt" TargetMode="External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212</Words>
  <Characters>1147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Manuel  Marques</dc:creator>
  <cp:lastModifiedBy>Escola</cp:lastModifiedBy>
  <cp:revision>9</cp:revision>
  <cp:lastPrinted>2023-01-04T14:38:00Z</cp:lastPrinted>
  <dcterms:created xsi:type="dcterms:W3CDTF">2023-11-13T22:46:00Z</dcterms:created>
  <dcterms:modified xsi:type="dcterms:W3CDTF">2023-11-13T23:59:00Z</dcterms:modified>
</cp:coreProperties>
</file>